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62F4" w14:textId="77777777" w:rsidR="002149C4" w:rsidRDefault="002149C4"/>
    <w:p w14:paraId="1F30224E" w14:textId="77777777" w:rsidR="002149C4" w:rsidRDefault="002149C4"/>
    <w:p w14:paraId="46EA7C45" w14:textId="77777777" w:rsidR="002149C4" w:rsidRDefault="00AC013A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АНКЕТА – ЗАЯВКА</w:t>
      </w:r>
    </w:p>
    <w:p w14:paraId="2CAE3A22" w14:textId="77777777" w:rsidR="002149C4" w:rsidRDefault="002149C4">
      <w:pPr>
        <w:rPr>
          <w:sz w:val="26"/>
          <w:szCs w:val="26"/>
        </w:rPr>
      </w:pPr>
    </w:p>
    <w:p w14:paraId="32F906BD" w14:textId="77777777" w:rsidR="002149C4" w:rsidRDefault="00AC013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Творческого коллектива (Исполнителя) для участия в </w:t>
      </w:r>
      <w:proofErr w:type="gramStart"/>
      <w:r>
        <w:rPr>
          <w:sz w:val="26"/>
          <w:szCs w:val="26"/>
          <w:lang w:val="en-US"/>
        </w:rPr>
        <w:t>VI</w:t>
      </w:r>
      <w:r>
        <w:rPr>
          <w:sz w:val="26"/>
          <w:szCs w:val="26"/>
        </w:rPr>
        <w:t xml:space="preserve">  межмуниципальном</w:t>
      </w:r>
      <w:proofErr w:type="gramEnd"/>
      <w:r>
        <w:rPr>
          <w:sz w:val="26"/>
          <w:szCs w:val="26"/>
        </w:rPr>
        <w:t xml:space="preserve"> фестивале славянской культуры </w:t>
      </w:r>
      <w:r w:rsidRPr="00AC013A">
        <w:rPr>
          <w:sz w:val="26"/>
          <w:szCs w:val="26"/>
        </w:rPr>
        <w:t>«П</w:t>
      </w:r>
      <w:r>
        <w:rPr>
          <w:sz w:val="26"/>
          <w:szCs w:val="26"/>
          <w:lang w:val="uk-UA"/>
        </w:rPr>
        <w:t>и</w:t>
      </w:r>
      <w:proofErr w:type="spellStart"/>
      <w:r>
        <w:rPr>
          <w:sz w:val="26"/>
          <w:szCs w:val="26"/>
        </w:rPr>
        <w:t>сн</w:t>
      </w:r>
      <w:proofErr w:type="spellEnd"/>
      <w:r>
        <w:rPr>
          <w:sz w:val="26"/>
          <w:szCs w:val="26"/>
          <w:lang w:val="uk-UA"/>
        </w:rPr>
        <w:t>и кохання Пісні кохання)</w:t>
      </w:r>
      <w:r w:rsidRPr="00AC013A">
        <w:rPr>
          <w:sz w:val="26"/>
          <w:szCs w:val="26"/>
        </w:rPr>
        <w:t xml:space="preserve">» </w:t>
      </w:r>
    </w:p>
    <w:p w14:paraId="16845914" w14:textId="77777777" w:rsidR="00DB4F2A" w:rsidRDefault="00DB4F2A">
      <w:pPr>
        <w:ind w:firstLine="708"/>
        <w:jc w:val="both"/>
        <w:rPr>
          <w:sz w:val="26"/>
          <w:szCs w:val="26"/>
          <w:lang w:val="uk-UA"/>
        </w:rPr>
      </w:pPr>
    </w:p>
    <w:p w14:paraId="6E5A14A0" w14:textId="77777777" w:rsidR="002149C4" w:rsidRDefault="00AC013A">
      <w:pPr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Полное наименование коллектива </w:t>
      </w:r>
      <w:r>
        <w:rPr>
          <w:b/>
          <w:bCs/>
          <w:sz w:val="26"/>
          <w:szCs w:val="26"/>
        </w:rPr>
        <w:t>без аббревиатуры</w:t>
      </w:r>
      <w:r>
        <w:rPr>
          <w:sz w:val="26"/>
          <w:szCs w:val="26"/>
        </w:rPr>
        <w:t xml:space="preserve"> с указанием постоянного местоположения </w:t>
      </w:r>
      <w:r>
        <w:rPr>
          <w:b/>
          <w:bCs/>
          <w:sz w:val="26"/>
          <w:szCs w:val="26"/>
        </w:rPr>
        <w:t>(адрес обязательно)</w:t>
      </w:r>
    </w:p>
    <w:p w14:paraId="10D63F74" w14:textId="77777777" w:rsidR="002149C4" w:rsidRDefault="00AC013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D0C67" w14:textId="77777777" w:rsidR="002149C4" w:rsidRDefault="002149C4">
      <w:pPr>
        <w:ind w:left="720"/>
        <w:jc w:val="both"/>
        <w:rPr>
          <w:sz w:val="26"/>
          <w:szCs w:val="26"/>
        </w:rPr>
      </w:pPr>
    </w:p>
    <w:p w14:paraId="54E174ED" w14:textId="77777777" w:rsidR="002149C4" w:rsidRDefault="00AC013A">
      <w:pPr>
        <w:rPr>
          <w:sz w:val="26"/>
          <w:szCs w:val="26"/>
        </w:rPr>
      </w:pPr>
      <w:r>
        <w:rPr>
          <w:sz w:val="26"/>
          <w:szCs w:val="26"/>
        </w:rPr>
        <w:t xml:space="preserve">ФИО исполнителя _______________________________________________________________________ </w:t>
      </w:r>
    </w:p>
    <w:p w14:paraId="684F9A10" w14:textId="77777777" w:rsidR="002149C4" w:rsidRDefault="002149C4">
      <w:pPr>
        <w:jc w:val="both"/>
        <w:rPr>
          <w:sz w:val="26"/>
          <w:szCs w:val="26"/>
        </w:rPr>
      </w:pPr>
    </w:p>
    <w:p w14:paraId="50D63C37" w14:textId="77777777" w:rsidR="002149C4" w:rsidRDefault="00AC013A">
      <w:pPr>
        <w:numPr>
          <w:ilvl w:val="0"/>
          <w:numId w:val="1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участников </w:t>
      </w:r>
    </w:p>
    <w:p w14:paraId="45D0F31B" w14:textId="77777777" w:rsidR="002149C4" w:rsidRDefault="002149C4">
      <w:pPr>
        <w:jc w:val="both"/>
        <w:rPr>
          <w:sz w:val="26"/>
          <w:szCs w:val="26"/>
        </w:rPr>
      </w:pPr>
    </w:p>
    <w:p w14:paraId="7C0B2693" w14:textId="77777777" w:rsidR="002149C4" w:rsidRDefault="00AC013A">
      <w:pPr>
        <w:numPr>
          <w:ilvl w:val="0"/>
          <w:numId w:val="16"/>
        </w:numPr>
        <w:tabs>
          <w:tab w:val="clear" w:pos="720"/>
          <w:tab w:val="left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ФИО руководителя (без инициалов), контакты (телефон, электронная почта обязательны!) </w:t>
      </w:r>
    </w:p>
    <w:p w14:paraId="52D3D873" w14:textId="77777777" w:rsidR="002149C4" w:rsidRDefault="00AC013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</w:t>
      </w:r>
    </w:p>
    <w:p w14:paraId="2423A825" w14:textId="77777777" w:rsidR="002149C4" w:rsidRDefault="002149C4">
      <w:pPr>
        <w:jc w:val="both"/>
        <w:rPr>
          <w:sz w:val="26"/>
          <w:szCs w:val="26"/>
        </w:rPr>
      </w:pPr>
    </w:p>
    <w:p w14:paraId="06F64A4B" w14:textId="77777777" w:rsidR="002149C4" w:rsidRDefault="00AC013A">
      <w:pPr>
        <w:numPr>
          <w:ilvl w:val="0"/>
          <w:numId w:val="17"/>
        </w:numPr>
        <w:tabs>
          <w:tab w:val="clear" w:pos="720"/>
          <w:tab w:val="left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Предлагаемый номер</w:t>
      </w:r>
      <w:r w:rsidR="00DB4F2A">
        <w:rPr>
          <w:sz w:val="26"/>
          <w:szCs w:val="26"/>
        </w:rPr>
        <w:t xml:space="preserve"> (</w:t>
      </w:r>
      <w:proofErr w:type="gramStart"/>
      <w:r w:rsidR="00DB4F2A">
        <w:rPr>
          <w:sz w:val="26"/>
          <w:szCs w:val="26"/>
        </w:rPr>
        <w:t>номера)</w:t>
      </w:r>
      <w:r>
        <w:rPr>
          <w:sz w:val="26"/>
          <w:szCs w:val="26"/>
        </w:rPr>
        <w:t xml:space="preserve">  для</w:t>
      </w:r>
      <w:proofErr w:type="gramEnd"/>
      <w:r>
        <w:rPr>
          <w:sz w:val="26"/>
          <w:szCs w:val="26"/>
        </w:rPr>
        <w:t xml:space="preserve"> участия в фестивал</w:t>
      </w:r>
      <w:r w:rsidR="00DB4F2A">
        <w:rPr>
          <w:sz w:val="26"/>
          <w:szCs w:val="26"/>
        </w:rPr>
        <w:t>е</w:t>
      </w:r>
      <w:r w:rsidR="000E02DD">
        <w:rPr>
          <w:sz w:val="26"/>
          <w:szCs w:val="26"/>
        </w:rPr>
        <w:t xml:space="preserve"> </w:t>
      </w:r>
      <w:r>
        <w:rPr>
          <w:sz w:val="26"/>
          <w:szCs w:val="26"/>
        </w:rPr>
        <w:t>(указать жанр исполнения и название номера):</w:t>
      </w:r>
    </w:p>
    <w:p w14:paraId="318CD139" w14:textId="77777777" w:rsidR="002149C4" w:rsidRDefault="00AC013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02435778" w14:textId="77777777" w:rsidR="002149C4" w:rsidRDefault="002149C4">
      <w:pPr>
        <w:ind w:left="360"/>
        <w:jc w:val="both"/>
        <w:rPr>
          <w:sz w:val="26"/>
          <w:szCs w:val="26"/>
        </w:rPr>
      </w:pPr>
    </w:p>
    <w:p w14:paraId="6C7F4F50" w14:textId="77777777" w:rsidR="002149C4" w:rsidRDefault="00AC013A">
      <w:pPr>
        <w:jc w:val="both"/>
        <w:rPr>
          <w:sz w:val="26"/>
          <w:szCs w:val="26"/>
        </w:rPr>
      </w:pPr>
      <w:r>
        <w:rPr>
          <w:sz w:val="26"/>
          <w:szCs w:val="26"/>
        </w:rPr>
        <w:t>Необходимое количество микрофонов</w:t>
      </w:r>
    </w:p>
    <w:p w14:paraId="6B129D28" w14:textId="77777777" w:rsidR="002149C4" w:rsidRDefault="00AC013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14:paraId="44240A6E" w14:textId="77777777" w:rsidR="002149C4" w:rsidRDefault="002149C4">
      <w:pPr>
        <w:jc w:val="both"/>
        <w:rPr>
          <w:sz w:val="26"/>
          <w:szCs w:val="26"/>
        </w:rPr>
      </w:pPr>
    </w:p>
    <w:p w14:paraId="35B10464" w14:textId="77777777" w:rsidR="002149C4" w:rsidRDefault="00AC013A">
      <w:pPr>
        <w:jc w:val="both"/>
        <w:rPr>
          <w:sz w:val="26"/>
          <w:szCs w:val="26"/>
        </w:rPr>
      </w:pPr>
      <w:r>
        <w:rPr>
          <w:sz w:val="26"/>
          <w:szCs w:val="26"/>
        </w:rPr>
        <w:t>хронометраж __________________________________________________________</w:t>
      </w:r>
    </w:p>
    <w:p w14:paraId="63022F6A" w14:textId="77777777" w:rsidR="002149C4" w:rsidRDefault="002149C4">
      <w:pPr>
        <w:ind w:left="360"/>
        <w:jc w:val="both"/>
        <w:rPr>
          <w:sz w:val="26"/>
          <w:szCs w:val="26"/>
        </w:rPr>
      </w:pPr>
    </w:p>
    <w:p w14:paraId="65E1F376" w14:textId="77777777" w:rsidR="00DB4F2A" w:rsidRDefault="00DB4F2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указать </w:t>
      </w:r>
      <w:r w:rsidR="00AC013A">
        <w:rPr>
          <w:sz w:val="26"/>
          <w:szCs w:val="26"/>
        </w:rPr>
        <w:t>музыкальное сопровождение (имеется или нет, указать инструмент</w:t>
      </w:r>
      <w:r>
        <w:rPr>
          <w:sz w:val="26"/>
          <w:szCs w:val="26"/>
        </w:rPr>
        <w:t>).</w:t>
      </w:r>
    </w:p>
    <w:p w14:paraId="2845DCAC" w14:textId="77777777" w:rsidR="002149C4" w:rsidRDefault="00DB4F2A">
      <w:pPr>
        <w:jc w:val="both"/>
        <w:rPr>
          <w:sz w:val="26"/>
          <w:szCs w:val="26"/>
        </w:rPr>
      </w:pPr>
      <w:r>
        <w:rPr>
          <w:sz w:val="26"/>
          <w:szCs w:val="26"/>
        </w:rPr>
        <w:t>Внимание! Фонограмму (минус</w:t>
      </w:r>
      <w:r w:rsidR="00AC013A">
        <w:rPr>
          <w:sz w:val="26"/>
          <w:szCs w:val="26"/>
        </w:rPr>
        <w:t xml:space="preserve">) </w:t>
      </w:r>
      <w:r>
        <w:rPr>
          <w:sz w:val="26"/>
          <w:szCs w:val="26"/>
        </w:rPr>
        <w:t>Участники привозят с собой и самостоятельно передают её звукооператору</w:t>
      </w:r>
      <w:bookmarkStart w:id="0" w:name="_Hlk30759917"/>
      <w:bookmarkEnd w:id="0"/>
    </w:p>
    <w:p w14:paraId="1B2F6E0E" w14:textId="77777777" w:rsidR="00DB4F2A" w:rsidRDefault="00DB4F2A">
      <w:pPr>
        <w:jc w:val="both"/>
        <w:rPr>
          <w:sz w:val="26"/>
          <w:szCs w:val="26"/>
        </w:rPr>
      </w:pPr>
    </w:p>
    <w:p w14:paraId="059DD213" w14:textId="77777777" w:rsidR="00DB4F2A" w:rsidRDefault="00DB4F2A">
      <w:pPr>
        <w:jc w:val="both"/>
        <w:rPr>
          <w:sz w:val="26"/>
          <w:szCs w:val="26"/>
        </w:rPr>
      </w:pPr>
    </w:p>
    <w:p w14:paraId="1290E538" w14:textId="77777777" w:rsidR="002149C4" w:rsidRDefault="00AC013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Дата_______________                                                      Подпись________________________</w:t>
      </w:r>
    </w:p>
    <w:sectPr w:rsidR="002149C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B07AE"/>
    <w:multiLevelType w:val="multilevel"/>
    <w:tmpl w:val="893C43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" w15:restartNumberingAfterBreak="0">
    <w:nsid w:val="1F151805"/>
    <w:multiLevelType w:val="multilevel"/>
    <w:tmpl w:val="3B92C86A"/>
    <w:lvl w:ilvl="0">
      <w:start w:val="7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21EF0586"/>
    <w:multiLevelType w:val="multilevel"/>
    <w:tmpl w:val="04DEF562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EFB207C"/>
    <w:multiLevelType w:val="multilevel"/>
    <w:tmpl w:val="C672B0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34B24FD6"/>
    <w:multiLevelType w:val="multilevel"/>
    <w:tmpl w:val="069E49FA"/>
    <w:lvl w:ilvl="0">
      <w:start w:val="7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"/>
      <w:lvlText w:val="%1.%2"/>
      <w:lvlJc w:val="left"/>
      <w:pPr>
        <w:tabs>
          <w:tab w:val="num" w:pos="1978"/>
        </w:tabs>
        <w:ind w:left="1978" w:hanging="141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5" w15:restartNumberingAfterBreak="0">
    <w:nsid w:val="3B7B1ED3"/>
    <w:multiLevelType w:val="multilevel"/>
    <w:tmpl w:val="5276D59E"/>
    <w:lvl w:ilvl="0">
      <w:start w:val="5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7AD7AD3"/>
    <w:multiLevelType w:val="multilevel"/>
    <w:tmpl w:val="6C0E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728A6"/>
    <w:multiLevelType w:val="multilevel"/>
    <w:tmpl w:val="3B546E82"/>
    <w:lvl w:ilvl="0">
      <w:start w:val="7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"/>
      <w:lvlText w:val="%1.%2"/>
      <w:lvlJc w:val="left"/>
      <w:pPr>
        <w:tabs>
          <w:tab w:val="num" w:pos="1978"/>
        </w:tabs>
        <w:ind w:left="1978" w:hanging="141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8" w15:restartNumberingAfterBreak="0">
    <w:nsid w:val="61303DC9"/>
    <w:multiLevelType w:val="multilevel"/>
    <w:tmpl w:val="078E56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66028F"/>
    <w:multiLevelType w:val="multilevel"/>
    <w:tmpl w:val="CE74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0"/>
    <w:lvlOverride w:ilvl="0"/>
    <w:lvlOverride w:ilvl="1">
      <w:startOverride w:val="1"/>
    </w:lvlOverride>
  </w:num>
  <w:num w:numId="12">
    <w:abstractNumId w:val="0"/>
  </w:num>
  <w:num w:numId="13">
    <w:abstractNumId w:val="4"/>
    <w:lvlOverride w:ilvl="0"/>
    <w:lvlOverride w:ilvl="1">
      <w:startOverride w:val="1"/>
    </w:lvlOverride>
  </w:num>
  <w:num w:numId="14">
    <w:abstractNumId w:val="4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9C4"/>
    <w:rsid w:val="000E02DD"/>
    <w:rsid w:val="002149C4"/>
    <w:rsid w:val="002B130F"/>
    <w:rsid w:val="002E0E23"/>
    <w:rsid w:val="004271C4"/>
    <w:rsid w:val="00583E80"/>
    <w:rsid w:val="007541B6"/>
    <w:rsid w:val="0087455F"/>
    <w:rsid w:val="00AC013A"/>
    <w:rsid w:val="00D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6262"/>
  <w15:docId w15:val="{9C82B8D0-5180-4CC4-BF26-0FF34B92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71D27"/>
    <w:pPr>
      <w:keepNext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D71D27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-">
    <w:name w:val="Интернет-ссылка"/>
    <w:semiHidden/>
    <w:unhideWhenUsed/>
    <w:rsid w:val="00D71D27"/>
    <w:rPr>
      <w:color w:val="0000FF"/>
      <w:u w:val="single"/>
    </w:rPr>
  </w:style>
  <w:style w:type="character" w:customStyle="1" w:styleId="a3">
    <w:name w:val="Основной текст Знак"/>
    <w:basedOn w:val="a0"/>
    <w:semiHidden/>
    <w:qFormat/>
    <w:rsid w:val="00D71D27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">
    <w:name w:val="Основной текст 2 Знак"/>
    <w:basedOn w:val="a0"/>
    <w:semiHidden/>
    <w:qFormat/>
    <w:rsid w:val="00D71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semiHidden/>
    <w:qFormat/>
    <w:rsid w:val="00D71D2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semiHidden/>
    <w:unhideWhenUsed/>
    <w:rsid w:val="00D71D27"/>
    <w:rPr>
      <w:sz w:val="26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nhideWhenUsed/>
    <w:qFormat/>
    <w:rsid w:val="00D71D27"/>
    <w:pPr>
      <w:spacing w:beforeAutospacing="1" w:afterAutospacing="1"/>
    </w:pPr>
  </w:style>
  <w:style w:type="paragraph" w:styleId="20">
    <w:name w:val="Body Text 2"/>
    <w:basedOn w:val="a"/>
    <w:semiHidden/>
    <w:unhideWhenUsed/>
    <w:qFormat/>
    <w:rsid w:val="00D71D27"/>
    <w:pPr>
      <w:tabs>
        <w:tab w:val="left" w:pos="720"/>
      </w:tabs>
      <w:jc w:val="both"/>
    </w:pPr>
  </w:style>
  <w:style w:type="paragraph" w:styleId="30">
    <w:name w:val="Body Text 3"/>
    <w:basedOn w:val="a"/>
    <w:semiHidden/>
    <w:unhideWhenUsed/>
    <w:qFormat/>
    <w:rsid w:val="00D71D27"/>
    <w:pPr>
      <w:jc w:val="both"/>
    </w:pPr>
    <w:rPr>
      <w:sz w:val="26"/>
    </w:rPr>
  </w:style>
  <w:style w:type="paragraph" w:styleId="a9">
    <w:name w:val="List Paragraph"/>
    <w:basedOn w:val="a"/>
    <w:uiPriority w:val="34"/>
    <w:qFormat/>
    <w:rsid w:val="00D71D27"/>
    <w:pPr>
      <w:ind w:left="708"/>
    </w:pPr>
  </w:style>
  <w:style w:type="table" w:styleId="aa">
    <w:name w:val="Table Grid"/>
    <w:basedOn w:val="a1"/>
    <w:uiPriority w:val="39"/>
    <w:rsid w:val="00AA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ННК "Бункер"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Поздняков</dc:creator>
  <dc:description/>
  <cp:lastModifiedBy>User</cp:lastModifiedBy>
  <cp:revision>3</cp:revision>
  <dcterms:created xsi:type="dcterms:W3CDTF">2023-06-28T10:11:00Z</dcterms:created>
  <dcterms:modified xsi:type="dcterms:W3CDTF">2023-06-28T10:33:00Z</dcterms:modified>
  <dc:language>ru-RU</dc:language>
</cp:coreProperties>
</file>